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2374" w14:textId="77777777" w:rsidR="004D61D5" w:rsidRDefault="00A55AC6" w:rsidP="009833F0">
      <w:pPr>
        <w:spacing w:after="0"/>
      </w:pPr>
      <w:r>
        <w:t>Poinsettia sale 2020</w:t>
      </w:r>
    </w:p>
    <w:p w14:paraId="51191931" w14:textId="77777777" w:rsidR="00A55AC6" w:rsidRDefault="00A55AC6" w:rsidP="009833F0">
      <w:pPr>
        <w:spacing w:after="0"/>
      </w:pPr>
    </w:p>
    <w:p w14:paraId="4AE856F9" w14:textId="35A01677" w:rsidR="00A55AC6" w:rsidRDefault="00A55AC6" w:rsidP="009833F0">
      <w:pPr>
        <w:spacing w:after="0"/>
      </w:pPr>
      <w:r>
        <w:t>To</w:t>
      </w:r>
      <w:r w:rsidR="00934E11">
        <w:t xml:space="preserve"> </w:t>
      </w:r>
      <w:r>
        <w:t>our dedicated supporters,</w:t>
      </w:r>
    </w:p>
    <w:p w14:paraId="4E5D770E" w14:textId="77777777" w:rsidR="00A55AC6" w:rsidRDefault="00A55AC6" w:rsidP="009833F0">
      <w:pPr>
        <w:spacing w:after="0"/>
      </w:pPr>
    </w:p>
    <w:p w14:paraId="72AD43CD" w14:textId="598AAC8B" w:rsidR="00CA28A5" w:rsidRDefault="00CA28A5" w:rsidP="009833F0">
      <w:pPr>
        <w:spacing w:after="0"/>
      </w:pPr>
      <w:r>
        <w:t>Our prayers are with your families’ in this difficult time</w:t>
      </w:r>
      <w:r>
        <w:t xml:space="preserve"> as COVID 19 turns our lives upside down.</w:t>
      </w:r>
    </w:p>
    <w:p w14:paraId="2BFC5E38" w14:textId="77777777" w:rsidR="00CA28A5" w:rsidRDefault="00CA28A5" w:rsidP="009833F0">
      <w:pPr>
        <w:spacing w:after="0"/>
      </w:pPr>
    </w:p>
    <w:p w14:paraId="01D9390D" w14:textId="2B4E27EF" w:rsidR="00CA28A5" w:rsidRDefault="00A55AC6" w:rsidP="009833F0">
      <w:pPr>
        <w:spacing w:after="0"/>
      </w:pPr>
      <w:r>
        <w:t xml:space="preserve">As with many charities this year, COVID 19 will </w:t>
      </w:r>
      <w:r w:rsidR="00CA28A5">
        <w:t xml:space="preserve">also </w:t>
      </w:r>
      <w:r w:rsidR="00934E11">
        <w:t>affect our</w:t>
      </w:r>
      <w:r>
        <w:t xml:space="preserve"> primary fund raiser</w:t>
      </w:r>
      <w:r w:rsidR="00934E11">
        <w:t>, the sale of poinsettias</w:t>
      </w:r>
      <w:r>
        <w:t xml:space="preserve">.  That being </w:t>
      </w:r>
      <w:r w:rsidR="00CA28A5">
        <w:t>said, volunteers have stepped forward</w:t>
      </w:r>
      <w:r>
        <w:t xml:space="preserve"> to assist with our “</w:t>
      </w:r>
      <w:r w:rsidR="00CA28A5">
        <w:t>COVID</w:t>
      </w:r>
      <w:r>
        <w:t xml:space="preserve"> friendly” poinsetti</w:t>
      </w:r>
      <w:r w:rsidR="00CA28A5">
        <w:t>a sales</w:t>
      </w:r>
      <w:r>
        <w:t xml:space="preserve">.  </w:t>
      </w:r>
    </w:p>
    <w:p w14:paraId="705EC8B3" w14:textId="77777777" w:rsidR="00934E11" w:rsidRDefault="00934E11" w:rsidP="009833F0">
      <w:pPr>
        <w:spacing w:after="0"/>
      </w:pPr>
    </w:p>
    <w:p w14:paraId="7FF406CD" w14:textId="1F4591C3" w:rsidR="00934E11" w:rsidRDefault="00934E11" w:rsidP="009833F0">
      <w:pPr>
        <w:spacing w:after="0"/>
      </w:pPr>
      <w:r>
        <w:t xml:space="preserve">This year, as in the past, we will have several pick-up locations. </w:t>
      </w:r>
      <w:r>
        <w:t>Curbside pickup will be available at</w:t>
      </w:r>
      <w:bookmarkStart w:id="0" w:name="_GoBack"/>
      <w:bookmarkEnd w:id="0"/>
      <w:r>
        <w:t xml:space="preserve"> </w:t>
      </w:r>
      <w:r>
        <w:t>these</w:t>
      </w:r>
      <w:r>
        <w:t xml:space="preserve"> locations</w:t>
      </w:r>
      <w:r>
        <w:t>. However, i</w:t>
      </w:r>
      <w:r w:rsidR="00A55AC6">
        <w:t xml:space="preserve">f you are uncomfortable picking up your poinsettias at </w:t>
      </w:r>
      <w:r w:rsidR="00CA28A5">
        <w:t xml:space="preserve">one of </w:t>
      </w:r>
      <w:r>
        <w:t>these</w:t>
      </w:r>
      <w:r w:rsidR="00A55AC6">
        <w:t xml:space="preserve"> locations</w:t>
      </w:r>
      <w:r w:rsidR="00CA28A5">
        <w:t xml:space="preserve">, we </w:t>
      </w:r>
      <w:r w:rsidR="00A55AC6">
        <w:t xml:space="preserve">will </w:t>
      </w:r>
      <w:r w:rsidR="00CA28A5">
        <w:t xml:space="preserve">be happy to </w:t>
      </w:r>
      <w:r w:rsidR="00A55AC6">
        <w:t>deliver them to you</w:t>
      </w:r>
      <w:r>
        <w:t xml:space="preserve"> (</w:t>
      </w:r>
      <w:r w:rsidR="00CA28A5">
        <w:t>within a</w:t>
      </w:r>
      <w:r>
        <w:t xml:space="preserve"> reasonable</w:t>
      </w:r>
      <w:r w:rsidR="00CA28A5">
        <w:t xml:space="preserve"> </w:t>
      </w:r>
      <w:r>
        <w:t>distance)</w:t>
      </w:r>
      <w:r w:rsidR="00A55AC6">
        <w:t xml:space="preserve">.  </w:t>
      </w:r>
    </w:p>
    <w:p w14:paraId="112BFBA8" w14:textId="77777777" w:rsidR="00934E11" w:rsidRDefault="00934E11" w:rsidP="009833F0">
      <w:pPr>
        <w:spacing w:after="0"/>
      </w:pPr>
    </w:p>
    <w:p w14:paraId="79B90FBA" w14:textId="6604B70B" w:rsidR="00CA28A5" w:rsidRDefault="00A55AC6" w:rsidP="009833F0">
      <w:pPr>
        <w:spacing w:after="0"/>
      </w:pPr>
      <w:r>
        <w:t xml:space="preserve">Due to this new process we are requesting that customers order as soon as possible so we can schedule </w:t>
      </w:r>
      <w:r w:rsidR="00CA28A5">
        <w:t xml:space="preserve">pick up and </w:t>
      </w:r>
      <w:r>
        <w:t>deliveries</w:t>
      </w:r>
      <w:r w:rsidR="00CA28A5">
        <w:t xml:space="preserve"> as</w:t>
      </w:r>
      <w:r>
        <w:t xml:space="preserve"> </w:t>
      </w:r>
      <w:r w:rsidR="00CA28A5">
        <w:t xml:space="preserve">smoothly as possible. </w:t>
      </w:r>
      <w:r>
        <w:t xml:space="preserve"> </w:t>
      </w:r>
      <w:r w:rsidR="00CA28A5">
        <w:t>Our goal is to deliver the poinsettias the week of November 30</w:t>
      </w:r>
      <w:r w:rsidR="00CA28A5" w:rsidRPr="00CA28A5">
        <w:rPr>
          <w:vertAlign w:val="superscript"/>
        </w:rPr>
        <w:t>th</w:t>
      </w:r>
      <w:r w:rsidR="00934E11">
        <w:t xml:space="preserve">. </w:t>
      </w:r>
      <w:r w:rsidR="00CA28A5">
        <w:t xml:space="preserve"> </w:t>
      </w:r>
      <w:r w:rsidR="00934E11">
        <w:t>The</w:t>
      </w:r>
      <w:r w:rsidR="00CA28A5">
        <w:t xml:space="preserve"> dates </w:t>
      </w:r>
      <w:r w:rsidR="00934E11">
        <w:t>o</w:t>
      </w:r>
      <w:r w:rsidR="00CA28A5">
        <w:t>f the delivery will be based on our volunteer’s schedule</w:t>
      </w:r>
      <w:r w:rsidR="00934E11">
        <w:t>s and your requested schedule</w:t>
      </w:r>
      <w:r w:rsidR="00CA28A5">
        <w:t>.</w:t>
      </w:r>
      <w:r>
        <w:t xml:space="preserve">  Deliver</w:t>
      </w:r>
      <w:r w:rsidR="00CA28A5">
        <w:t>y</w:t>
      </w:r>
      <w:r>
        <w:t xml:space="preserve"> request</w:t>
      </w:r>
      <w:r w:rsidR="00CA28A5">
        <w:t>s</w:t>
      </w:r>
      <w:r>
        <w:t xml:space="preserve"> will be prioritized in the order that they are received.   </w:t>
      </w:r>
    </w:p>
    <w:p w14:paraId="6D802778" w14:textId="77777777" w:rsidR="00CA28A5" w:rsidRDefault="00CA28A5" w:rsidP="009833F0">
      <w:pPr>
        <w:spacing w:after="0"/>
      </w:pPr>
    </w:p>
    <w:p w14:paraId="7C0F0901" w14:textId="7A792374" w:rsidR="00A55AC6" w:rsidRDefault="00A55AC6" w:rsidP="009833F0">
      <w:pPr>
        <w:spacing w:after="0"/>
      </w:pPr>
      <w:r>
        <w:t xml:space="preserve">Please do not hesitate to email me personally at </w:t>
      </w:r>
      <w:hyperlink r:id="rId4" w:history="1">
        <w:r w:rsidRPr="00863A69">
          <w:rPr>
            <w:rStyle w:val="Hyperlink"/>
          </w:rPr>
          <w:t>Prayersandpoinsettias@gmail.com</w:t>
        </w:r>
      </w:hyperlink>
      <w:r>
        <w:t xml:space="preserve"> with any questions or concerns.  Please visit our website or see attached order form for details.  </w:t>
      </w:r>
      <w:r w:rsidR="00CA28A5">
        <w:t>W</w:t>
      </w:r>
      <w:r>
        <w:t>e are thankful for all your support over the years and pray that all of you are doing well.</w:t>
      </w:r>
    </w:p>
    <w:p w14:paraId="67D95D2D" w14:textId="77777777" w:rsidR="00A55AC6" w:rsidRDefault="00A55AC6" w:rsidP="009833F0">
      <w:pPr>
        <w:spacing w:after="0"/>
      </w:pPr>
    </w:p>
    <w:p w14:paraId="18D88441" w14:textId="77777777" w:rsidR="00A55AC6" w:rsidRDefault="00A55AC6" w:rsidP="009833F0">
      <w:pPr>
        <w:spacing w:after="0"/>
      </w:pPr>
      <w:r>
        <w:t>God Bless,</w:t>
      </w:r>
    </w:p>
    <w:p w14:paraId="45568396" w14:textId="77777777" w:rsidR="00A55AC6" w:rsidRDefault="00A55AC6" w:rsidP="009833F0">
      <w:pPr>
        <w:spacing w:after="0"/>
      </w:pPr>
      <w:r>
        <w:t>Mary Lynn</w:t>
      </w:r>
    </w:p>
    <w:p w14:paraId="2302E065" w14:textId="77777777" w:rsidR="00A55AC6" w:rsidRDefault="00A55AC6" w:rsidP="009833F0">
      <w:pPr>
        <w:spacing w:after="0"/>
      </w:pPr>
      <w:r>
        <w:t>Founder Prayers and Poinsettias</w:t>
      </w:r>
    </w:p>
    <w:sectPr w:rsidR="00A5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C6"/>
    <w:rsid w:val="004D61D5"/>
    <w:rsid w:val="00934E11"/>
    <w:rsid w:val="009833F0"/>
    <w:rsid w:val="00A55AC6"/>
    <w:rsid w:val="00C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7EA8"/>
  <w15:docId w15:val="{E0AB9F2D-4D0E-7D43-8202-DB7AF96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yersandpoinsetti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Thomas, Marlys</cp:lastModifiedBy>
  <cp:revision>2</cp:revision>
  <dcterms:created xsi:type="dcterms:W3CDTF">2020-09-07T19:53:00Z</dcterms:created>
  <dcterms:modified xsi:type="dcterms:W3CDTF">2020-09-07T19:53:00Z</dcterms:modified>
</cp:coreProperties>
</file>